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AC4" w:rsidRDefault="00351AC4" w:rsidP="006515B2">
      <w:pPr>
        <w:ind w:right="-399"/>
        <w:rPr>
          <w:rFonts w:ascii="Arial" w:hAnsi="Arial" w:cs="Arial"/>
          <w:b/>
          <w:bCs/>
          <w:sz w:val="22"/>
          <w:szCs w:val="22"/>
          <w:lang w:val="ro-RO"/>
        </w:rPr>
      </w:pPr>
      <w:r w:rsidRPr="00317CE1">
        <w:rPr>
          <w:rFonts w:ascii="Arial" w:hAnsi="Arial" w:cs="Arial"/>
          <w:b/>
          <w:bCs/>
          <w:sz w:val="22"/>
          <w:szCs w:val="22"/>
          <w:lang w:val="ro-RO"/>
        </w:rPr>
        <w:t>Nr. înreg.</w:t>
      </w:r>
      <w:r w:rsidR="00D22435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590455">
        <w:rPr>
          <w:rFonts w:ascii="Arial" w:hAnsi="Arial" w:cs="Arial"/>
          <w:b/>
          <w:bCs/>
          <w:sz w:val="22"/>
          <w:szCs w:val="22"/>
          <w:lang w:val="ro-RO"/>
        </w:rPr>
        <w:t>……</w:t>
      </w:r>
      <w:r w:rsidR="007848EC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Pr="00317CE1">
        <w:rPr>
          <w:rFonts w:ascii="Arial" w:hAnsi="Arial" w:cs="Arial"/>
          <w:b/>
          <w:bCs/>
          <w:sz w:val="22"/>
          <w:szCs w:val="22"/>
          <w:lang w:val="ro-RO"/>
        </w:rPr>
        <w:t xml:space="preserve">din </w:t>
      </w:r>
      <w:r w:rsidR="00590455">
        <w:rPr>
          <w:rFonts w:ascii="Arial" w:hAnsi="Arial" w:cs="Arial"/>
          <w:b/>
          <w:bCs/>
          <w:sz w:val="22"/>
          <w:szCs w:val="22"/>
          <w:lang w:val="ro-RO"/>
        </w:rPr>
        <w:t>……..</w:t>
      </w:r>
    </w:p>
    <w:p w:rsidR="00B83182" w:rsidRPr="007B510A" w:rsidRDefault="00B83182" w:rsidP="006515B2">
      <w:pPr>
        <w:ind w:right="-399"/>
        <w:rPr>
          <w:rFonts w:ascii="Arial" w:hAnsi="Arial" w:cs="Arial"/>
          <w:b/>
          <w:bCs/>
          <w:sz w:val="22"/>
          <w:szCs w:val="22"/>
          <w:lang w:val="ro-RO"/>
        </w:rPr>
      </w:pPr>
      <w:bookmarkStart w:id="0" w:name="_GoBack"/>
      <w:bookmarkEnd w:id="0"/>
    </w:p>
    <w:p w:rsidR="005F0454" w:rsidRPr="007B510A" w:rsidRDefault="005F0454" w:rsidP="005F0454">
      <w:pPr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7B510A">
        <w:rPr>
          <w:rFonts w:ascii="Arial" w:hAnsi="Arial" w:cs="Arial"/>
          <w:b/>
          <w:bCs/>
          <w:sz w:val="22"/>
          <w:szCs w:val="22"/>
          <w:lang w:val="ro-RO"/>
        </w:rPr>
        <w:t>Anexa  nr. 1</w:t>
      </w:r>
    </w:p>
    <w:p w:rsidR="005F0454" w:rsidRPr="007B510A" w:rsidRDefault="00F32713" w:rsidP="005F0454">
      <w:pPr>
        <w:jc w:val="center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Cerere de tragere nr. 1</w:t>
      </w:r>
      <w:r w:rsidR="005666C3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5F0454" w:rsidRPr="007B510A">
        <w:rPr>
          <w:rFonts w:ascii="Arial" w:hAnsi="Arial" w:cs="Arial"/>
          <w:b/>
          <w:bCs/>
          <w:sz w:val="22"/>
          <w:szCs w:val="22"/>
          <w:lang w:val="ro-RO"/>
        </w:rPr>
        <w:t>/</w:t>
      </w:r>
      <w:r w:rsidR="00E46E90" w:rsidRPr="007B510A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ro-RO"/>
        </w:rPr>
        <w:t>data ___.05.2020</w:t>
      </w:r>
    </w:p>
    <w:p w:rsidR="005F0454" w:rsidRDefault="00F32713" w:rsidP="005F0454">
      <w:pPr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>
        <w:rPr>
          <w:rFonts w:ascii="Arial" w:hAnsi="Arial" w:cs="Arial"/>
          <w:b/>
          <w:bCs/>
          <w:sz w:val="22"/>
          <w:szCs w:val="22"/>
          <w:lang w:val="ro-RO"/>
        </w:rPr>
        <w:t>Contract de credit nr.</w:t>
      </w:r>
      <w:r w:rsidRPr="00F32713">
        <w:t xml:space="preserve"> </w:t>
      </w:r>
      <w:r>
        <w:rPr>
          <w:rFonts w:ascii="Arial" w:hAnsi="Arial" w:cs="Arial"/>
          <w:b/>
          <w:bCs/>
          <w:sz w:val="22"/>
          <w:szCs w:val="22"/>
          <w:lang w:val="ro-RO"/>
        </w:rPr>
        <w:t>21091219831</w:t>
      </w:r>
      <w:r w:rsidR="005F0454" w:rsidRPr="007B510A">
        <w:rPr>
          <w:rFonts w:ascii="Arial" w:hAnsi="Arial" w:cs="Arial"/>
          <w:b/>
          <w:bCs/>
          <w:sz w:val="22"/>
          <w:szCs w:val="22"/>
          <w:lang w:val="ro-RO"/>
        </w:rPr>
        <w:t>/</w:t>
      </w:r>
      <w:r w:rsidR="00E46E90" w:rsidRPr="007B510A">
        <w:rPr>
          <w:rFonts w:ascii="Arial" w:hAnsi="Arial" w:cs="Arial"/>
          <w:b/>
          <w:bCs/>
          <w:sz w:val="22"/>
          <w:szCs w:val="22"/>
          <w:lang w:val="ro-RO"/>
        </w:rPr>
        <w:t xml:space="preserve"> </w:t>
      </w:r>
      <w:r w:rsidR="005F0454" w:rsidRPr="007B510A">
        <w:rPr>
          <w:rFonts w:ascii="Arial" w:hAnsi="Arial" w:cs="Arial"/>
          <w:b/>
          <w:bCs/>
          <w:sz w:val="22"/>
          <w:szCs w:val="22"/>
          <w:lang w:val="ro-RO"/>
        </w:rPr>
        <w:t>data</w:t>
      </w:r>
      <w:r>
        <w:rPr>
          <w:rFonts w:ascii="Arial" w:hAnsi="Arial" w:cs="Arial"/>
          <w:b/>
          <w:bCs/>
          <w:sz w:val="22"/>
          <w:szCs w:val="22"/>
          <w:lang w:val="ro-RO"/>
        </w:rPr>
        <w:t xml:space="preserve"> 2019</w:t>
      </w:r>
    </w:p>
    <w:p w:rsidR="009B0BC2" w:rsidRDefault="009B0BC2" w:rsidP="005F0454">
      <w:pPr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207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411"/>
        <w:gridCol w:w="91"/>
        <w:gridCol w:w="617"/>
        <w:gridCol w:w="465"/>
        <w:gridCol w:w="811"/>
        <w:gridCol w:w="773"/>
        <w:gridCol w:w="786"/>
        <w:gridCol w:w="324"/>
        <w:gridCol w:w="57"/>
        <w:gridCol w:w="328"/>
        <w:gridCol w:w="465"/>
        <w:gridCol w:w="341"/>
        <w:gridCol w:w="470"/>
        <w:gridCol w:w="1559"/>
        <w:gridCol w:w="709"/>
      </w:tblGrid>
      <w:tr w:rsidR="008B77DB" w:rsidRPr="004238B8" w:rsidTr="003C4B06">
        <w:tc>
          <w:tcPr>
            <w:tcW w:w="358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4D24CE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Î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>mprumutat</w:t>
            </w:r>
          </w:p>
        </w:tc>
        <w:tc>
          <w:tcPr>
            <w:tcW w:w="6623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EF1D60" w:rsidRDefault="00F32713" w:rsidP="00977DB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ro-RO"/>
              </w:rPr>
              <w:t xml:space="preserve">Județul Harghita prin  </w:t>
            </w:r>
            <w:r w:rsidR="00EF1D60">
              <w:rPr>
                <w:rFonts w:ascii="Arial" w:hAnsi="Arial" w:cs="Arial"/>
                <w:b/>
                <w:sz w:val="22"/>
                <w:szCs w:val="22"/>
                <w:lang w:val="ro-RO"/>
              </w:rPr>
              <w:t>Consiliul Județean Harghita</w:t>
            </w:r>
          </w:p>
        </w:tc>
      </w:tr>
      <w:tr w:rsidR="008B77DB" w:rsidRPr="003C4B06" w:rsidTr="003C4B06">
        <w:tc>
          <w:tcPr>
            <w:tcW w:w="358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Adresa</w:t>
            </w:r>
          </w:p>
        </w:tc>
        <w:tc>
          <w:tcPr>
            <w:tcW w:w="6623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F32713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Mun. Miercurea Ciuc, P-ța Libertății Nr. 5, Jud. Harghita</w:t>
            </w:r>
          </w:p>
        </w:tc>
      </w:tr>
      <w:tr w:rsidR="008B77DB" w:rsidRPr="003C4B06" w:rsidTr="003C4B06">
        <w:tc>
          <w:tcPr>
            <w:tcW w:w="358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21BE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Cont Bancar al 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Î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mprumutatului</w:t>
            </w:r>
          </w:p>
        </w:tc>
        <w:tc>
          <w:tcPr>
            <w:tcW w:w="275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7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Banca</w:t>
            </w:r>
          </w:p>
        </w:tc>
        <w:tc>
          <w:tcPr>
            <w:tcW w:w="307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B66996" w:rsidP="005A4A21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BANCA COMERCIALĂ ROMÂNĂ S.A.</w:t>
            </w:r>
          </w:p>
        </w:tc>
      </w:tr>
      <w:tr w:rsidR="008B77DB" w:rsidRPr="007B510A" w:rsidTr="003C4B06">
        <w:tc>
          <w:tcPr>
            <w:tcW w:w="25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4D24CE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C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ă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tre </w:t>
            </w:r>
          </w:p>
        </w:tc>
        <w:tc>
          <w:tcPr>
            <w:tcW w:w="770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4D24CE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BCR Suc/Agen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ţ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ia </w:t>
            </w:r>
            <w:r w:rsidR="008B77DB" w:rsidRPr="007B510A">
              <w:rPr>
                <w:rFonts w:ascii="Arial" w:hAnsi="Arial" w:cs="Arial"/>
                <w:sz w:val="22"/>
                <w:szCs w:val="22"/>
                <w:lang w:val="ro-RO"/>
              </w:rPr>
              <w:t>CENTRALĂ</w:t>
            </w:r>
          </w:p>
        </w:tc>
      </w:tr>
      <w:tr w:rsidR="008B77DB" w:rsidRPr="003C4B06" w:rsidTr="003C4B06">
        <w:trPr>
          <w:trHeight w:val="197"/>
        </w:trPr>
        <w:tc>
          <w:tcPr>
            <w:tcW w:w="25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Ref:</w:t>
            </w:r>
          </w:p>
        </w:tc>
        <w:tc>
          <w:tcPr>
            <w:tcW w:w="770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Cerere de tragere a creditului</w:t>
            </w:r>
            <w:r w:rsidR="00F32713">
              <w:rPr>
                <w:rFonts w:ascii="Arial" w:hAnsi="Arial" w:cs="Arial"/>
                <w:sz w:val="22"/>
                <w:szCs w:val="22"/>
                <w:lang w:val="ro-RO"/>
              </w:rPr>
              <w:t xml:space="preserve"> nr.1</w:t>
            </w:r>
          </w:p>
        </w:tc>
      </w:tr>
      <w:tr w:rsidR="008B77DB" w:rsidRPr="003C4B06" w:rsidTr="003C4B06">
        <w:tc>
          <w:tcPr>
            <w:tcW w:w="25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377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4D24CE" w:rsidP="004D24CE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Î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>n conformitate cu Contractul de credit mai sus men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ţ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>ionat v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ă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 solicitam eliberarea unei tran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ş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e 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î</w:t>
            </w:r>
            <w:r w:rsidR="005F0454" w:rsidRPr="007B510A">
              <w:rPr>
                <w:rFonts w:ascii="Arial" w:hAnsi="Arial" w:cs="Arial"/>
                <w:sz w:val="22"/>
                <w:szCs w:val="22"/>
                <w:lang w:val="ro-RO"/>
              </w:rPr>
              <w:t>n valoare de:</w:t>
            </w:r>
          </w:p>
        </w:tc>
        <w:tc>
          <w:tcPr>
            <w:tcW w:w="392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8B77DB" w:rsidRPr="007B510A" w:rsidTr="003C4B06">
        <w:tc>
          <w:tcPr>
            <w:tcW w:w="25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66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8D6FB8" w:rsidP="001379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8D6FB8">
              <w:rPr>
                <w:rFonts w:ascii="Arial" w:hAnsi="Arial" w:cs="Arial"/>
                <w:b/>
                <w:sz w:val="22"/>
                <w:szCs w:val="22"/>
                <w:lang w:val="ro-RO"/>
              </w:rPr>
              <w:t>249.040,33</w:t>
            </w:r>
            <w:r w:rsidRPr="008D6FB8">
              <w:rPr>
                <w:rFonts w:ascii="Arial" w:hAnsi="Arial" w:cs="Arial"/>
                <w:b/>
                <w:sz w:val="22"/>
                <w:szCs w:val="22"/>
                <w:lang w:val="ro-RO"/>
              </w:rPr>
              <w:t>‬</w:t>
            </w:r>
          </w:p>
        </w:tc>
        <w:tc>
          <w:tcPr>
            <w:tcW w:w="1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b/>
                <w:sz w:val="22"/>
                <w:szCs w:val="22"/>
                <w:lang w:val="ro-RO"/>
              </w:rPr>
              <w:t>ROL</w:t>
            </w:r>
          </w:p>
        </w:tc>
        <w:tc>
          <w:tcPr>
            <w:tcW w:w="11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AD3C29" w:rsidP="00AD3C29">
            <w:pPr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  <w:tc>
          <w:tcPr>
            <w:tcW w:w="27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EUR echiv.</w:t>
            </w:r>
          </w:p>
        </w:tc>
      </w:tr>
      <w:tr w:rsidR="005F0454" w:rsidRPr="003C4B06" w:rsidTr="003C4B06">
        <w:tc>
          <w:tcPr>
            <w:tcW w:w="10207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0454" w:rsidRPr="007B510A" w:rsidRDefault="005F0454" w:rsidP="00590455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Fondurile vor fi folosite pentru finan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ţ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area urm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ă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toarelor costuri de investi</w:t>
            </w:r>
            <w:r w:rsidR="004D24CE" w:rsidRPr="007B510A">
              <w:rPr>
                <w:rFonts w:ascii="Arial" w:hAnsi="Arial" w:cs="Arial"/>
                <w:sz w:val="22"/>
                <w:szCs w:val="22"/>
                <w:lang w:val="ro-RO"/>
              </w:rPr>
              <w:t>ţ</w:t>
            </w: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ie:</w:t>
            </w:r>
            <w:r w:rsidR="008B77DB" w:rsidRPr="007B510A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590455">
              <w:rPr>
                <w:rFonts w:ascii="Arial" w:hAnsi="Arial" w:cs="Arial"/>
                <w:sz w:val="22"/>
                <w:szCs w:val="22"/>
                <w:lang w:val="ro-RO"/>
              </w:rPr>
              <w:t>……..</w:t>
            </w:r>
          </w:p>
        </w:tc>
      </w:tr>
      <w:tr w:rsidR="005F0454" w:rsidRPr="003C4B06" w:rsidTr="003C4B06">
        <w:tc>
          <w:tcPr>
            <w:tcW w:w="10207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4D24CE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Facturi completate cu contractele de achizi</w:t>
            </w:r>
            <w:r w:rsidR="004D24CE" w:rsidRPr="007B510A">
              <w:rPr>
                <w:rFonts w:ascii="Arial" w:hAnsi="Arial" w:cs="Arial"/>
                <w:sz w:val="20"/>
                <w:szCs w:val="20"/>
                <w:lang w:val="ro-RO"/>
              </w:rPr>
              <w:t>ţ</w:t>
            </w: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 xml:space="preserve">ie semnate </w:t>
            </w:r>
            <w:r w:rsidR="004D24CE" w:rsidRPr="007B510A">
              <w:rPr>
                <w:rFonts w:ascii="Arial" w:hAnsi="Arial" w:cs="Arial"/>
                <w:sz w:val="20"/>
                <w:szCs w:val="20"/>
                <w:lang w:val="ro-RO"/>
              </w:rPr>
              <w:t>ş</w:t>
            </w: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i cu identificarea num</w:t>
            </w:r>
            <w:r w:rsidR="004D24CE" w:rsidRPr="007B510A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rului de cont bancar al furnizorului</w:t>
            </w:r>
          </w:p>
        </w:tc>
      </w:tr>
      <w:tr w:rsidR="008B77DB" w:rsidRPr="007B510A" w:rsidTr="006D4713"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Furnizor</w:t>
            </w:r>
          </w:p>
        </w:tc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1F0819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Ţ</w:t>
            </w:r>
            <w:r w:rsidR="005F0454" w:rsidRPr="007B510A">
              <w:rPr>
                <w:rFonts w:ascii="Arial" w:hAnsi="Arial" w:cs="Arial"/>
                <w:sz w:val="20"/>
                <w:szCs w:val="20"/>
                <w:lang w:val="ro-RO"/>
              </w:rPr>
              <w:t>ara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Contract nr.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1F0819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 xml:space="preserve">Valoare </w:t>
            </w:r>
            <w:r w:rsidR="001F0819" w:rsidRPr="007B510A">
              <w:rPr>
                <w:rFonts w:ascii="Arial" w:hAnsi="Arial" w:cs="Arial"/>
                <w:sz w:val="20"/>
                <w:szCs w:val="20"/>
                <w:lang w:val="ro-RO"/>
              </w:rPr>
              <w:t>ş</w:t>
            </w: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i moned</w:t>
            </w:r>
            <w:r w:rsidR="001F0819" w:rsidRPr="007B510A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</w:p>
        </w:tc>
        <w:tc>
          <w:tcPr>
            <w:tcW w:w="7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A21" w:rsidRPr="007B510A" w:rsidRDefault="005A4A21" w:rsidP="005A4A21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Echiv.</w:t>
            </w:r>
          </w:p>
          <w:p w:rsidR="005F0454" w:rsidRPr="007B510A" w:rsidRDefault="005F0454" w:rsidP="005A4A21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EUR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Factura nr.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0454" w:rsidRPr="007B510A" w:rsidRDefault="005F0454" w:rsidP="001F0819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 xml:space="preserve">Valoare </w:t>
            </w:r>
            <w:r w:rsidR="001F0819" w:rsidRPr="007B510A">
              <w:rPr>
                <w:rFonts w:ascii="Arial" w:hAnsi="Arial" w:cs="Arial"/>
                <w:sz w:val="20"/>
                <w:szCs w:val="20"/>
                <w:lang w:val="ro-RO"/>
              </w:rPr>
              <w:t>ş</w:t>
            </w: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i moned</w:t>
            </w:r>
            <w:r w:rsidR="001F0819" w:rsidRPr="007B510A">
              <w:rPr>
                <w:rFonts w:ascii="Arial" w:hAnsi="Arial" w:cs="Arial"/>
                <w:sz w:val="20"/>
                <w:szCs w:val="20"/>
                <w:lang w:val="ro-RO"/>
              </w:rPr>
              <w:t>ă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4A21" w:rsidRPr="007B510A" w:rsidRDefault="005A4A21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Echiv.</w:t>
            </w:r>
          </w:p>
          <w:p w:rsidR="005F0454" w:rsidRPr="007B510A" w:rsidRDefault="005F0454" w:rsidP="00977DBD">
            <w:pPr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7B510A">
              <w:rPr>
                <w:rFonts w:ascii="Arial" w:hAnsi="Arial" w:cs="Arial"/>
                <w:sz w:val="20"/>
                <w:szCs w:val="20"/>
                <w:lang w:val="ro-RO"/>
              </w:rPr>
              <w:t>EUR</w:t>
            </w:r>
          </w:p>
        </w:tc>
      </w:tr>
      <w:tr w:rsidR="003C4B06" w:rsidRPr="003C4B06" w:rsidTr="006D4713"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F32713" w:rsidRDefault="008D6FB8" w:rsidP="006D47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S.C. </w:t>
            </w:r>
            <w:proofErr w:type="spellStart"/>
            <w:r w:rsidR="006D4713">
              <w:rPr>
                <w:rFonts w:ascii="Arial" w:hAnsi="Arial" w:cs="Arial"/>
                <w:sz w:val="22"/>
                <w:szCs w:val="22"/>
              </w:rPr>
              <w:t>Koncylion</w:t>
            </w:r>
            <w:proofErr w:type="spellEnd"/>
            <w:r w:rsidR="006D471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S.R.L.</w:t>
            </w:r>
          </w:p>
        </w:tc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1369C9" w:rsidRDefault="003C4B06" w:rsidP="007E604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RO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7E604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12684/</w:t>
            </w:r>
          </w:p>
          <w:p w:rsidR="003C4B06" w:rsidRPr="001369C9" w:rsidRDefault="006D4713" w:rsidP="007E604D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06.06.2019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1369C9" w:rsidRDefault="006D4713" w:rsidP="007E604D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194.739,87 lei</w:t>
            </w:r>
          </w:p>
        </w:tc>
        <w:tc>
          <w:tcPr>
            <w:tcW w:w="7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1369C9" w:rsidRDefault="003C4B06" w:rsidP="007E604D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7E604D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KNC366</w:t>
            </w:r>
            <w:r w:rsidR="008D6FB8">
              <w:rPr>
                <w:rFonts w:ascii="Arial" w:hAnsi="Arial" w:cs="Arial"/>
                <w:sz w:val="22"/>
                <w:szCs w:val="22"/>
                <w:lang w:val="it-IT"/>
              </w:rPr>
              <w:t>/</w:t>
            </w:r>
          </w:p>
          <w:p w:rsidR="003C4B06" w:rsidRPr="001369C9" w:rsidRDefault="006D4713" w:rsidP="007E604D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15.04.2020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1369C9" w:rsidRDefault="006D4713" w:rsidP="007E604D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110.705,70</w:t>
            </w:r>
            <w:r w:rsidR="008D6FB8">
              <w:rPr>
                <w:rFonts w:ascii="Arial" w:hAnsi="Arial" w:cs="Arial"/>
                <w:sz w:val="22"/>
                <w:szCs w:val="22"/>
                <w:lang w:val="en-GB"/>
              </w:rPr>
              <w:t xml:space="preserve"> lei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C4B06" w:rsidRPr="001369C9" w:rsidRDefault="003C4B06" w:rsidP="007E604D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</w:tr>
      <w:tr w:rsidR="006D4713" w:rsidRPr="003C4B06" w:rsidTr="006D4713"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3D4779" w:rsidRDefault="006D4713" w:rsidP="006D4713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S.C.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Koncylion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S.R.L.</w:t>
            </w:r>
          </w:p>
        </w:tc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RO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12684/</w:t>
            </w:r>
          </w:p>
          <w:p w:rsidR="006D4713" w:rsidRPr="001369C9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06.06.2019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194.739,87 lei</w:t>
            </w:r>
          </w:p>
        </w:tc>
        <w:tc>
          <w:tcPr>
            <w:tcW w:w="7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KNC367/</w:t>
            </w:r>
          </w:p>
          <w:p w:rsidR="006D4713" w:rsidRPr="001369C9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16.04.2020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5.355,00 lei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</w:tr>
      <w:tr w:rsidR="006D4713" w:rsidRPr="003C4B06" w:rsidTr="006D4713"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5F7A12" w:rsidRDefault="006D4713" w:rsidP="006D4713">
            <w:pPr>
              <w:rPr>
                <w:rFonts w:ascii="Arial" w:hAnsi="Arial" w:cs="Arial"/>
                <w:sz w:val="16"/>
                <w:szCs w:val="16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S.C.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Proiect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Construct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Regiunea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Transilvania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S.R.L.</w:t>
            </w:r>
          </w:p>
        </w:tc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RO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2562/</w:t>
            </w:r>
          </w:p>
          <w:p w:rsidR="006D4713" w:rsidRPr="005F7A12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05.02.2019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237.038,90</w:t>
            </w: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7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0083/</w:t>
            </w:r>
          </w:p>
          <w:p w:rsidR="006D4713" w:rsidRPr="001369C9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it-IT"/>
              </w:rPr>
              <w:t>15.04.2020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141.797,63 lei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1369C9" w:rsidRDefault="006D4713" w:rsidP="006D4713">
            <w:pPr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1369C9">
              <w:rPr>
                <w:rFonts w:ascii="Arial" w:hAnsi="Arial" w:cs="Arial"/>
                <w:sz w:val="22"/>
                <w:szCs w:val="22"/>
                <w:lang w:val="ro-RO"/>
              </w:rPr>
              <w:t>-</w:t>
            </w:r>
          </w:p>
        </w:tc>
      </w:tr>
      <w:tr w:rsidR="006D4713" w:rsidRPr="003C4B06" w:rsidTr="006D4713">
        <w:tc>
          <w:tcPr>
            <w:tcW w:w="2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7B510A"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70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D4713" w:rsidRPr="007B510A" w:rsidRDefault="006D4713" w:rsidP="006D4713">
            <w:pPr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:rsidR="008110E7" w:rsidRDefault="008110E7" w:rsidP="005F0454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5F0454" w:rsidRPr="007B510A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>Anex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ăm copiile facturilor menţ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ionate 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ş</w:t>
      </w:r>
      <w:r w:rsidRPr="007B510A">
        <w:rPr>
          <w:rFonts w:ascii="Arial" w:hAnsi="Arial" w:cs="Arial"/>
          <w:sz w:val="22"/>
          <w:szCs w:val="22"/>
          <w:lang w:val="ro-RO"/>
        </w:rPr>
        <w:t>i documentele lor de plat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>.</w:t>
      </w:r>
    </w:p>
    <w:p w:rsidR="005F0454" w:rsidRPr="007B510A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>Atest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>m faptul c</w:t>
      </w:r>
      <w:r w:rsidR="007B510A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 informa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ţ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iile 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ş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i sumele de mai sus sunt reale 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ş</w:t>
      </w:r>
      <w:r w:rsidRPr="007B510A">
        <w:rPr>
          <w:rFonts w:ascii="Arial" w:hAnsi="Arial" w:cs="Arial"/>
          <w:sz w:val="22"/>
          <w:szCs w:val="22"/>
          <w:lang w:val="ro-RO"/>
        </w:rPr>
        <w:t>i exacte.</w:t>
      </w:r>
    </w:p>
    <w:p w:rsidR="009B0BC2" w:rsidRPr="007B510A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>Certific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>m c</w:t>
      </w:r>
      <w:r w:rsidR="00944E55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 documentele ata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ş</w:t>
      </w:r>
      <w:r w:rsidRPr="007B510A">
        <w:rPr>
          <w:rFonts w:ascii="Arial" w:hAnsi="Arial" w:cs="Arial"/>
          <w:sz w:val="22"/>
          <w:szCs w:val="22"/>
          <w:lang w:val="ro-RO"/>
        </w:rPr>
        <w:t>ate acestei cereri de tragere corespund destina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ţ</w:t>
      </w:r>
      <w:r w:rsidRPr="007B510A">
        <w:rPr>
          <w:rFonts w:ascii="Arial" w:hAnsi="Arial" w:cs="Arial"/>
          <w:sz w:val="22"/>
          <w:szCs w:val="22"/>
          <w:lang w:val="ro-RO"/>
        </w:rPr>
        <w:t>iei creditului mai sus men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ţ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ionat. </w:t>
      </w:r>
    </w:p>
    <w:p w:rsidR="005F0454" w:rsidRPr="007B510A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>Certific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>m c</w:t>
      </w:r>
      <w:r w:rsidR="00944E55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 </w:t>
      </w:r>
      <w:r w:rsidR="005F7A12">
        <w:rPr>
          <w:rFonts w:ascii="Arial" w:hAnsi="Arial" w:cs="Arial"/>
          <w:sz w:val="22"/>
          <w:szCs w:val="22"/>
          <w:lang w:val="ro-RO"/>
        </w:rPr>
        <w:t xml:space="preserve">serviciile </w:t>
      </w:r>
      <w:r w:rsidRPr="007B510A">
        <w:rPr>
          <w:rFonts w:ascii="Arial" w:hAnsi="Arial" w:cs="Arial"/>
          <w:sz w:val="22"/>
          <w:szCs w:val="22"/>
          <w:lang w:val="ro-RO"/>
        </w:rPr>
        <w:t>pentru care solicit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>m eliberarea unei tran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ş</w:t>
      </w:r>
      <w:r w:rsidRPr="007B510A">
        <w:rPr>
          <w:rFonts w:ascii="Arial" w:hAnsi="Arial" w:cs="Arial"/>
          <w:sz w:val="22"/>
          <w:szCs w:val="22"/>
          <w:lang w:val="ro-RO"/>
        </w:rPr>
        <w:t>e din credit nu au mai fost achitate din alte surse bugetare (proprii sau atrase).</w:t>
      </w:r>
    </w:p>
    <w:p w:rsidR="005F0454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>P</w:t>
      </w:r>
      <w:r w:rsidR="00901B84" w:rsidRPr="007B510A">
        <w:rPr>
          <w:rFonts w:ascii="Arial" w:hAnsi="Arial" w:cs="Arial"/>
          <w:sz w:val="22"/>
          <w:szCs w:val="22"/>
          <w:lang w:val="ro-RO"/>
        </w:rPr>
        <w:t>ână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 la data de __</w:t>
      </w:r>
      <w:r w:rsidR="00980535">
        <w:rPr>
          <w:rFonts w:ascii="Arial" w:hAnsi="Arial" w:cs="Arial"/>
          <w:sz w:val="22"/>
          <w:szCs w:val="22"/>
          <w:lang w:val="ro-RO"/>
        </w:rPr>
        <w:t>......</w:t>
      </w:r>
      <w:r w:rsidR="002B59C4">
        <w:rPr>
          <w:rFonts w:ascii="Arial" w:hAnsi="Arial" w:cs="Arial"/>
          <w:b/>
          <w:sz w:val="22"/>
          <w:szCs w:val="22"/>
          <w:lang w:val="ro-RO"/>
        </w:rPr>
        <w:t>.</w:t>
      </w:r>
      <w:r w:rsidRPr="007B510A">
        <w:rPr>
          <w:rFonts w:ascii="Arial" w:hAnsi="Arial" w:cs="Arial"/>
          <w:sz w:val="22"/>
          <w:szCs w:val="22"/>
          <w:lang w:val="ro-RO"/>
        </w:rPr>
        <w:t>__ , valoarea total</w:t>
      </w:r>
      <w:r w:rsidR="003E350B" w:rsidRPr="007B510A">
        <w:rPr>
          <w:rFonts w:ascii="Arial" w:hAnsi="Arial" w:cs="Arial"/>
          <w:sz w:val="22"/>
          <w:szCs w:val="22"/>
          <w:lang w:val="ro-RO"/>
        </w:rPr>
        <w:t>ă</w:t>
      </w:r>
      <w:r w:rsidRPr="007B510A">
        <w:rPr>
          <w:rFonts w:ascii="Arial" w:hAnsi="Arial" w:cs="Arial"/>
          <w:sz w:val="22"/>
          <w:szCs w:val="22"/>
          <w:lang w:val="ro-RO"/>
        </w:rPr>
        <w:t xml:space="preserve"> a tragerilor efectuate </w:t>
      </w:r>
      <w:r w:rsidR="003E350B" w:rsidRPr="007B510A">
        <w:rPr>
          <w:rFonts w:ascii="Arial" w:hAnsi="Arial" w:cs="Arial"/>
          <w:sz w:val="22"/>
          <w:szCs w:val="22"/>
          <w:lang w:val="ro-RO"/>
        </w:rPr>
        <w:t>î</w:t>
      </w:r>
      <w:r w:rsidRPr="007B510A">
        <w:rPr>
          <w:rFonts w:ascii="Arial" w:hAnsi="Arial" w:cs="Arial"/>
          <w:sz w:val="22"/>
          <w:szCs w:val="22"/>
          <w:lang w:val="ro-RO"/>
        </w:rPr>
        <w:t>n cadrul contractului de credit mai sus men</w:t>
      </w:r>
      <w:r w:rsidR="003E350B" w:rsidRPr="007B510A">
        <w:rPr>
          <w:rFonts w:ascii="Arial" w:hAnsi="Arial" w:cs="Arial"/>
          <w:sz w:val="22"/>
          <w:szCs w:val="22"/>
          <w:lang w:val="ro-RO"/>
        </w:rPr>
        <w:t>ţ</w:t>
      </w:r>
      <w:r w:rsidR="001F0819" w:rsidRPr="007B510A">
        <w:rPr>
          <w:rFonts w:ascii="Arial" w:hAnsi="Arial" w:cs="Arial"/>
          <w:sz w:val="22"/>
          <w:szCs w:val="22"/>
          <w:lang w:val="ro-RO"/>
        </w:rPr>
        <w:t xml:space="preserve">ionat este de </w:t>
      </w:r>
      <w:r w:rsidRPr="007B510A">
        <w:rPr>
          <w:rFonts w:ascii="Arial" w:hAnsi="Arial" w:cs="Arial"/>
          <w:sz w:val="22"/>
          <w:szCs w:val="22"/>
          <w:lang w:val="ro-RO"/>
        </w:rPr>
        <w:t>[valo</w:t>
      </w:r>
      <w:r w:rsidR="001F0819" w:rsidRPr="007B510A">
        <w:rPr>
          <w:rFonts w:ascii="Arial" w:hAnsi="Arial" w:cs="Arial"/>
          <w:sz w:val="22"/>
          <w:szCs w:val="22"/>
          <w:lang w:val="ro-RO"/>
        </w:rPr>
        <w:t xml:space="preserve">area </w:t>
      </w:r>
      <w:r w:rsidR="00871695">
        <w:rPr>
          <w:rFonts w:ascii="Arial" w:hAnsi="Arial" w:cs="Arial"/>
          <w:sz w:val="22"/>
          <w:szCs w:val="22"/>
          <w:lang w:val="ro-RO"/>
        </w:rPr>
        <w:t>ş</w:t>
      </w:r>
      <w:r w:rsidR="001F0819" w:rsidRPr="007B510A">
        <w:rPr>
          <w:rFonts w:ascii="Arial" w:hAnsi="Arial" w:cs="Arial"/>
          <w:sz w:val="22"/>
          <w:szCs w:val="22"/>
          <w:lang w:val="ro-RO"/>
        </w:rPr>
        <w:t>i moneda] ______</w:t>
      </w:r>
      <w:r w:rsidRPr="007B510A">
        <w:rPr>
          <w:rFonts w:ascii="Arial" w:hAnsi="Arial" w:cs="Arial"/>
          <w:sz w:val="22"/>
          <w:szCs w:val="22"/>
          <w:lang w:val="ro-RO"/>
        </w:rPr>
        <w:t>; [echivalent EUR].</w:t>
      </w:r>
    </w:p>
    <w:p w:rsidR="009B0BC2" w:rsidRDefault="009B0BC2" w:rsidP="005F0454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5F0454" w:rsidRPr="007B510A" w:rsidRDefault="005F0454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 w:rsidRPr="007B510A">
        <w:rPr>
          <w:rFonts w:ascii="Arial" w:hAnsi="Arial" w:cs="Arial"/>
          <w:sz w:val="22"/>
          <w:szCs w:val="22"/>
          <w:lang w:val="ro-RO"/>
        </w:rPr>
        <w:t xml:space="preserve">     </w:t>
      </w:r>
      <w:r w:rsidR="003E350B" w:rsidRPr="007B510A">
        <w:rPr>
          <w:rFonts w:ascii="Arial" w:hAnsi="Arial" w:cs="Arial"/>
          <w:sz w:val="22"/>
          <w:szCs w:val="22"/>
          <w:lang w:val="ro-RO"/>
        </w:rPr>
        <w:t>Împrumut</w:t>
      </w:r>
      <w:r w:rsidR="001F0819" w:rsidRPr="007B510A">
        <w:rPr>
          <w:rFonts w:ascii="Arial" w:hAnsi="Arial" w:cs="Arial"/>
          <w:sz w:val="22"/>
          <w:szCs w:val="22"/>
          <w:lang w:val="ro-RO"/>
        </w:rPr>
        <w:t>at</w:t>
      </w:r>
      <w:r w:rsidR="006221BE" w:rsidRPr="007B510A">
        <w:rPr>
          <w:rFonts w:ascii="Arial" w:hAnsi="Arial" w:cs="Arial"/>
          <w:sz w:val="22"/>
          <w:szCs w:val="22"/>
          <w:lang w:val="ro-RO"/>
        </w:rPr>
        <w:t xml:space="preserve">: </w:t>
      </w:r>
    </w:p>
    <w:p w:rsidR="006221BE" w:rsidRPr="007B510A" w:rsidRDefault="004B78B7" w:rsidP="005F0454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Județul Harghita prin Consiliul Județean Harghita</w:t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550620">
        <w:rPr>
          <w:rFonts w:ascii="Arial" w:hAnsi="Arial" w:cs="Arial"/>
          <w:sz w:val="22"/>
          <w:szCs w:val="22"/>
          <w:lang w:val="ro-RO"/>
        </w:rPr>
        <w:tab/>
        <w:t xml:space="preserve">  </w:t>
      </w:r>
    </w:p>
    <w:p w:rsidR="004B78B7" w:rsidRDefault="00550620" w:rsidP="00B17B1D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     </w:t>
      </w:r>
    </w:p>
    <w:p w:rsidR="00485B4E" w:rsidRDefault="00485B4E" w:rsidP="00B17B1D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Nume prenume</w:t>
      </w:r>
    </w:p>
    <w:p w:rsidR="004B78B7" w:rsidRDefault="004B78B7" w:rsidP="00B17B1D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>Borboly Csaba</w:t>
      </w:r>
      <w:r w:rsidR="006D4713">
        <w:rPr>
          <w:rFonts w:ascii="Arial" w:hAnsi="Arial" w:cs="Arial"/>
          <w:sz w:val="22"/>
          <w:szCs w:val="22"/>
          <w:lang w:val="ro-RO"/>
        </w:rPr>
        <w:t xml:space="preserve"> </w:t>
      </w:r>
    </w:p>
    <w:p w:rsidR="00485B4E" w:rsidRDefault="006D4713" w:rsidP="00B17B1D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Președinte </w:t>
      </w:r>
    </w:p>
    <w:p w:rsidR="00485B4E" w:rsidRDefault="00485B4E" w:rsidP="00B17B1D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E33C4F" w:rsidRPr="007B510A" w:rsidRDefault="00485B4E" w:rsidP="00B17B1D">
      <w:pPr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sz w:val="22"/>
          <w:szCs w:val="22"/>
          <w:lang w:val="ro-RO"/>
        </w:rPr>
        <w:t xml:space="preserve">      Semnatura</w:t>
      </w:r>
      <w:r w:rsidR="00550620">
        <w:rPr>
          <w:rFonts w:ascii="Arial" w:hAnsi="Arial" w:cs="Arial"/>
          <w:sz w:val="22"/>
          <w:szCs w:val="22"/>
          <w:lang w:val="ro-RO"/>
        </w:rPr>
        <w:t xml:space="preserve">        </w:t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6221BE" w:rsidRPr="007B510A">
        <w:rPr>
          <w:rFonts w:ascii="Arial" w:hAnsi="Arial" w:cs="Arial"/>
          <w:sz w:val="22"/>
          <w:szCs w:val="22"/>
          <w:lang w:val="ro-RO"/>
        </w:rPr>
        <w:tab/>
      </w:r>
      <w:r w:rsidR="00550620">
        <w:rPr>
          <w:rFonts w:ascii="Arial" w:hAnsi="Arial" w:cs="Arial"/>
          <w:sz w:val="22"/>
          <w:szCs w:val="22"/>
          <w:lang w:val="ro-RO"/>
        </w:rPr>
        <w:t xml:space="preserve">               </w:t>
      </w:r>
    </w:p>
    <w:p w:rsidR="008D1819" w:rsidRDefault="008D1819" w:rsidP="00B17B1D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0977B8" w:rsidRDefault="000977B8" w:rsidP="00B17B1D">
      <w:pPr>
        <w:jc w:val="both"/>
        <w:rPr>
          <w:rFonts w:ascii="Arial" w:hAnsi="Arial" w:cs="Arial"/>
          <w:sz w:val="22"/>
          <w:szCs w:val="22"/>
          <w:lang w:val="ro-RO"/>
        </w:rPr>
      </w:pPr>
    </w:p>
    <w:p w:rsidR="000977B8" w:rsidRDefault="000977B8" w:rsidP="00B17B1D">
      <w:pPr>
        <w:jc w:val="both"/>
        <w:rPr>
          <w:rFonts w:ascii="Arial" w:hAnsi="Arial" w:cs="Arial"/>
          <w:sz w:val="22"/>
          <w:szCs w:val="22"/>
          <w:lang w:val="ro-RO"/>
        </w:rPr>
      </w:pPr>
    </w:p>
    <w:sectPr w:rsidR="000977B8" w:rsidSect="006515B2">
      <w:pgSz w:w="12240" w:h="15840" w:code="1"/>
      <w:pgMar w:top="340" w:right="1183" w:bottom="284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54"/>
    <w:rsid w:val="00071094"/>
    <w:rsid w:val="00086F9E"/>
    <w:rsid w:val="000977B8"/>
    <w:rsid w:val="000A0598"/>
    <w:rsid w:val="000A3E68"/>
    <w:rsid w:val="001043B9"/>
    <w:rsid w:val="001369C9"/>
    <w:rsid w:val="001379EB"/>
    <w:rsid w:val="00141BF3"/>
    <w:rsid w:val="0016206F"/>
    <w:rsid w:val="00175306"/>
    <w:rsid w:val="00191C2F"/>
    <w:rsid w:val="001A3A6C"/>
    <w:rsid w:val="001F0819"/>
    <w:rsid w:val="0023668B"/>
    <w:rsid w:val="002419F0"/>
    <w:rsid w:val="00251E65"/>
    <w:rsid w:val="002605D9"/>
    <w:rsid w:val="002B268D"/>
    <w:rsid w:val="002B59C4"/>
    <w:rsid w:val="00317CE1"/>
    <w:rsid w:val="00342123"/>
    <w:rsid w:val="0034523E"/>
    <w:rsid w:val="00351AC4"/>
    <w:rsid w:val="003C4B06"/>
    <w:rsid w:val="003D4779"/>
    <w:rsid w:val="003E350B"/>
    <w:rsid w:val="004147EA"/>
    <w:rsid w:val="004238B8"/>
    <w:rsid w:val="00457ADB"/>
    <w:rsid w:val="00476666"/>
    <w:rsid w:val="00485B4E"/>
    <w:rsid w:val="00491BC4"/>
    <w:rsid w:val="004B78B7"/>
    <w:rsid w:val="004D24CE"/>
    <w:rsid w:val="0050232D"/>
    <w:rsid w:val="005102B8"/>
    <w:rsid w:val="00550620"/>
    <w:rsid w:val="005666C3"/>
    <w:rsid w:val="00590455"/>
    <w:rsid w:val="005A4A21"/>
    <w:rsid w:val="005F0454"/>
    <w:rsid w:val="005F7A12"/>
    <w:rsid w:val="006221BE"/>
    <w:rsid w:val="00633FD3"/>
    <w:rsid w:val="006363D7"/>
    <w:rsid w:val="006515B2"/>
    <w:rsid w:val="006C0964"/>
    <w:rsid w:val="006D4713"/>
    <w:rsid w:val="006E1CEA"/>
    <w:rsid w:val="006E6C14"/>
    <w:rsid w:val="007324D5"/>
    <w:rsid w:val="007604EB"/>
    <w:rsid w:val="007848EC"/>
    <w:rsid w:val="007A4EC0"/>
    <w:rsid w:val="007B510A"/>
    <w:rsid w:val="008110E7"/>
    <w:rsid w:val="008157A9"/>
    <w:rsid w:val="008355F5"/>
    <w:rsid w:val="00860173"/>
    <w:rsid w:val="00871695"/>
    <w:rsid w:val="008B77DB"/>
    <w:rsid w:val="008D1819"/>
    <w:rsid w:val="008D6FB8"/>
    <w:rsid w:val="00901B84"/>
    <w:rsid w:val="0090570A"/>
    <w:rsid w:val="00910A6E"/>
    <w:rsid w:val="00926E1C"/>
    <w:rsid w:val="00944E55"/>
    <w:rsid w:val="00980535"/>
    <w:rsid w:val="009A7FE7"/>
    <w:rsid w:val="009B0BC2"/>
    <w:rsid w:val="00A36097"/>
    <w:rsid w:val="00A44980"/>
    <w:rsid w:val="00A72223"/>
    <w:rsid w:val="00A84CF4"/>
    <w:rsid w:val="00A90286"/>
    <w:rsid w:val="00A942AF"/>
    <w:rsid w:val="00AB20B3"/>
    <w:rsid w:val="00AC7A85"/>
    <w:rsid w:val="00AD3C29"/>
    <w:rsid w:val="00AE3585"/>
    <w:rsid w:val="00B17B1D"/>
    <w:rsid w:val="00B3263A"/>
    <w:rsid w:val="00B42DEE"/>
    <w:rsid w:val="00B66996"/>
    <w:rsid w:val="00B83182"/>
    <w:rsid w:val="00BA4C7F"/>
    <w:rsid w:val="00BC1409"/>
    <w:rsid w:val="00BE5DD5"/>
    <w:rsid w:val="00C17566"/>
    <w:rsid w:val="00C916D4"/>
    <w:rsid w:val="00CB4290"/>
    <w:rsid w:val="00CE08A4"/>
    <w:rsid w:val="00D036F3"/>
    <w:rsid w:val="00D22435"/>
    <w:rsid w:val="00D44BE4"/>
    <w:rsid w:val="00DC6CD9"/>
    <w:rsid w:val="00DD5903"/>
    <w:rsid w:val="00DF6174"/>
    <w:rsid w:val="00E33C4F"/>
    <w:rsid w:val="00E46E90"/>
    <w:rsid w:val="00E5597F"/>
    <w:rsid w:val="00EF114E"/>
    <w:rsid w:val="00EF1D60"/>
    <w:rsid w:val="00F32713"/>
    <w:rsid w:val="00F37CAE"/>
    <w:rsid w:val="00F7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0B8F4"/>
  <w15:docId w15:val="{A3803A98-56C8-45A4-B895-3E890286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D1819"/>
    <w:pPr>
      <w:jc w:val="center"/>
    </w:pPr>
    <w:rPr>
      <w:snapToGrid w:val="0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D1819"/>
    <w:rPr>
      <w:rFonts w:ascii="Times New Roman" w:eastAsia="Times New Roman" w:hAnsi="Times New Roman" w:cs="Times New Roman"/>
      <w:snapToGrid w:val="0"/>
      <w:sz w:val="24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B5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5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510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10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0A"/>
    <w:rPr>
      <w:rFonts w:ascii="Tahoma" w:eastAsia="Times New Roman" w:hAnsi="Tahoma" w:cs="Tahoma"/>
      <w:sz w:val="16"/>
      <w:szCs w:val="16"/>
    </w:rPr>
  </w:style>
  <w:style w:type="paragraph" w:customStyle="1" w:styleId="CharCharCaracterCaracter">
    <w:name w:val="Char Char Caracter Caracter"/>
    <w:basedOn w:val="Normal"/>
    <w:rsid w:val="005F7A12"/>
    <w:pPr>
      <w:spacing w:after="160" w:line="240" w:lineRule="exact"/>
    </w:pPr>
    <w:rPr>
      <w:rFonts w:ascii="Tahoma" w:hAnsi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398B5-5F7D-4678-ABC0-3881776DC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BCR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Laurentiu Dobre</dc:creator>
  <cp:keywords/>
  <dc:description/>
  <cp:lastModifiedBy>Peli Levente</cp:lastModifiedBy>
  <cp:revision>2</cp:revision>
  <cp:lastPrinted>2015-08-10T09:58:00Z</cp:lastPrinted>
  <dcterms:created xsi:type="dcterms:W3CDTF">2020-05-16T06:19:00Z</dcterms:created>
  <dcterms:modified xsi:type="dcterms:W3CDTF">2020-05-16T06:19:00Z</dcterms:modified>
</cp:coreProperties>
</file>